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DC66E" w14:textId="4DC71107" w:rsidR="004F094D" w:rsidRDefault="00C75533" w:rsidP="00FF541A">
      <w:pPr>
        <w:jc w:val="center"/>
      </w:pPr>
      <w:r>
        <w:rPr>
          <w:noProof/>
        </w:rPr>
        <w:drawing>
          <wp:inline distT="0" distB="0" distL="0" distR="0" wp14:anchorId="62F6365B" wp14:editId="679776DC">
            <wp:extent cx="1409700" cy="93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P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016" cy="94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3F8DDD" w14:textId="0344FD16" w:rsidR="00B1551E" w:rsidRPr="007E2D4D" w:rsidRDefault="00B1551E" w:rsidP="004F094D">
      <w:pPr>
        <w:spacing w:line="240" w:lineRule="auto"/>
        <w:jc w:val="center"/>
        <w:rPr>
          <w:sz w:val="28"/>
          <w:szCs w:val="28"/>
        </w:rPr>
      </w:pPr>
      <w:r w:rsidRPr="007E2D4D">
        <w:rPr>
          <w:sz w:val="28"/>
          <w:szCs w:val="28"/>
        </w:rPr>
        <w:t>Saanich Neighbourhood Place</w:t>
      </w:r>
    </w:p>
    <w:p w14:paraId="08ADD969" w14:textId="28C6BAAC" w:rsidR="00B1551E" w:rsidRPr="007E2D4D" w:rsidRDefault="00B1551E" w:rsidP="004F094D">
      <w:pPr>
        <w:spacing w:line="240" w:lineRule="auto"/>
        <w:jc w:val="center"/>
        <w:rPr>
          <w:sz w:val="28"/>
          <w:szCs w:val="28"/>
        </w:rPr>
      </w:pPr>
      <w:r w:rsidRPr="007E2D4D">
        <w:rPr>
          <w:sz w:val="28"/>
          <w:szCs w:val="28"/>
        </w:rPr>
        <w:t>202</w:t>
      </w:r>
      <w:r w:rsidR="006422B4" w:rsidRPr="007E2D4D">
        <w:rPr>
          <w:sz w:val="28"/>
          <w:szCs w:val="28"/>
        </w:rPr>
        <w:t>2</w:t>
      </w:r>
      <w:r w:rsidRPr="007E2D4D">
        <w:rPr>
          <w:sz w:val="28"/>
          <w:szCs w:val="28"/>
        </w:rPr>
        <w:t>/2</w:t>
      </w:r>
      <w:r w:rsidR="006422B4" w:rsidRPr="007E2D4D">
        <w:rPr>
          <w:sz w:val="28"/>
          <w:szCs w:val="28"/>
        </w:rPr>
        <w:t>3</w:t>
      </w:r>
      <w:r w:rsidRPr="007E2D4D">
        <w:rPr>
          <w:sz w:val="28"/>
          <w:szCs w:val="28"/>
        </w:rPr>
        <w:t xml:space="preserve"> AGM Agenda</w:t>
      </w:r>
    </w:p>
    <w:p w14:paraId="03BDD42C" w14:textId="4460B9DC" w:rsidR="00B1551E" w:rsidRPr="007E2D4D" w:rsidRDefault="00B1551E" w:rsidP="004F094D">
      <w:pPr>
        <w:spacing w:line="240" w:lineRule="auto"/>
        <w:jc w:val="center"/>
        <w:rPr>
          <w:sz w:val="28"/>
          <w:szCs w:val="28"/>
        </w:rPr>
      </w:pPr>
      <w:r w:rsidRPr="007E2D4D">
        <w:rPr>
          <w:sz w:val="28"/>
          <w:szCs w:val="28"/>
        </w:rPr>
        <w:t>September 2</w:t>
      </w:r>
      <w:r w:rsidR="006422B4" w:rsidRPr="007E2D4D">
        <w:rPr>
          <w:sz w:val="28"/>
          <w:szCs w:val="28"/>
        </w:rPr>
        <w:t>6</w:t>
      </w:r>
      <w:r w:rsidRPr="007E2D4D">
        <w:rPr>
          <w:sz w:val="28"/>
          <w:szCs w:val="28"/>
        </w:rPr>
        <w:t>, 202</w:t>
      </w:r>
      <w:r w:rsidR="006422B4" w:rsidRPr="007E2D4D">
        <w:rPr>
          <w:sz w:val="28"/>
          <w:szCs w:val="28"/>
        </w:rPr>
        <w:t>3</w:t>
      </w:r>
      <w:r w:rsidR="008A55A1" w:rsidRPr="007E2D4D">
        <w:rPr>
          <w:sz w:val="28"/>
          <w:szCs w:val="28"/>
        </w:rPr>
        <w:t xml:space="preserve"> </w:t>
      </w:r>
      <w:r w:rsidR="006422B4" w:rsidRPr="007E2D4D">
        <w:rPr>
          <w:sz w:val="28"/>
          <w:szCs w:val="28"/>
        </w:rPr>
        <w:t>5</w:t>
      </w:r>
      <w:r w:rsidR="008A55A1" w:rsidRPr="007E2D4D">
        <w:rPr>
          <w:sz w:val="28"/>
          <w:szCs w:val="28"/>
        </w:rPr>
        <w:t>:30 pm</w:t>
      </w:r>
      <w:r w:rsidR="00FF541A">
        <w:rPr>
          <w:sz w:val="28"/>
          <w:szCs w:val="28"/>
        </w:rPr>
        <w:br/>
      </w:r>
    </w:p>
    <w:p w14:paraId="23037AA2" w14:textId="51FD374A" w:rsidR="00B1551E" w:rsidRPr="006422B4" w:rsidRDefault="00B1551E" w:rsidP="00F92DD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422B4">
        <w:rPr>
          <w:sz w:val="24"/>
          <w:szCs w:val="24"/>
        </w:rPr>
        <w:t>Acknowledgement of Indigenous lands</w:t>
      </w:r>
      <w:r w:rsidR="00F92DD6" w:rsidRPr="006422B4">
        <w:rPr>
          <w:sz w:val="24"/>
          <w:szCs w:val="24"/>
        </w:rPr>
        <w:t xml:space="preserve"> &amp; </w:t>
      </w:r>
      <w:r w:rsidR="006422B4">
        <w:rPr>
          <w:sz w:val="24"/>
          <w:szCs w:val="24"/>
        </w:rPr>
        <w:t>W</w:t>
      </w:r>
      <w:r w:rsidR="00F92DD6" w:rsidRPr="006422B4">
        <w:rPr>
          <w:sz w:val="24"/>
          <w:szCs w:val="24"/>
        </w:rPr>
        <w:t>elcome</w:t>
      </w:r>
      <w:r w:rsidR="006422B4" w:rsidRPr="006422B4">
        <w:rPr>
          <w:sz w:val="24"/>
          <w:szCs w:val="24"/>
        </w:rPr>
        <w:t xml:space="preserve"> - Erin</w:t>
      </w:r>
    </w:p>
    <w:p w14:paraId="2400C19B" w14:textId="77777777" w:rsidR="006422B4" w:rsidRPr="006422B4" w:rsidRDefault="006422B4" w:rsidP="006422B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422B4">
        <w:rPr>
          <w:sz w:val="24"/>
          <w:szCs w:val="24"/>
        </w:rPr>
        <w:t>Message from the Chair – Erin</w:t>
      </w:r>
    </w:p>
    <w:p w14:paraId="377BD013" w14:textId="59607170" w:rsidR="00BB7199" w:rsidRDefault="00BB7199" w:rsidP="004F094D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Presentation and approval of the 2023 Agenda</w:t>
      </w:r>
    </w:p>
    <w:p w14:paraId="4DAFCD14" w14:textId="4294701C" w:rsidR="00B1551E" w:rsidRPr="006422B4" w:rsidRDefault="00B1551E" w:rsidP="004F094D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6422B4">
        <w:rPr>
          <w:sz w:val="24"/>
          <w:szCs w:val="24"/>
        </w:rPr>
        <w:t>Approval of the 202</w:t>
      </w:r>
      <w:r w:rsidR="000C3C40">
        <w:rPr>
          <w:sz w:val="24"/>
          <w:szCs w:val="24"/>
        </w:rPr>
        <w:t>1</w:t>
      </w:r>
      <w:r w:rsidRPr="006422B4">
        <w:rPr>
          <w:sz w:val="24"/>
          <w:szCs w:val="24"/>
        </w:rPr>
        <w:t>/202</w:t>
      </w:r>
      <w:r w:rsidR="000C3C40">
        <w:rPr>
          <w:sz w:val="24"/>
          <w:szCs w:val="24"/>
        </w:rPr>
        <w:t>2</w:t>
      </w:r>
      <w:r w:rsidRPr="006422B4">
        <w:rPr>
          <w:sz w:val="24"/>
          <w:szCs w:val="24"/>
        </w:rPr>
        <w:t xml:space="preserve"> AGM minutes</w:t>
      </w:r>
    </w:p>
    <w:p w14:paraId="7E8EC78E" w14:textId="7AD49035" w:rsidR="00B1551E" w:rsidRPr="006422B4" w:rsidRDefault="00B1551E" w:rsidP="004F09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422B4">
        <w:rPr>
          <w:sz w:val="24"/>
          <w:szCs w:val="24"/>
        </w:rPr>
        <w:t>Presentation of the Financial Statements</w:t>
      </w:r>
      <w:r w:rsidR="005B41EF" w:rsidRPr="006422B4">
        <w:rPr>
          <w:sz w:val="24"/>
          <w:szCs w:val="24"/>
        </w:rPr>
        <w:t xml:space="preserve"> - </w:t>
      </w:r>
      <w:r w:rsidR="00912EED">
        <w:rPr>
          <w:sz w:val="24"/>
          <w:szCs w:val="24"/>
        </w:rPr>
        <w:t>Denton</w:t>
      </w:r>
    </w:p>
    <w:p w14:paraId="6A7A4F81" w14:textId="28CBDD3A" w:rsidR="00B1551E" w:rsidRPr="006422B4" w:rsidRDefault="00B1551E" w:rsidP="004F094D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6422B4">
        <w:rPr>
          <w:sz w:val="24"/>
          <w:szCs w:val="24"/>
        </w:rPr>
        <w:t>Motion to approve statements</w:t>
      </w:r>
    </w:p>
    <w:p w14:paraId="2D6B11A2" w14:textId="53481641" w:rsidR="00B1551E" w:rsidRPr="006422B4" w:rsidRDefault="00B1551E" w:rsidP="004F094D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6422B4">
        <w:rPr>
          <w:sz w:val="24"/>
          <w:szCs w:val="24"/>
        </w:rPr>
        <w:t>Motion to appoint Auditors</w:t>
      </w:r>
    </w:p>
    <w:p w14:paraId="0F8AA2CB" w14:textId="4B6005BB" w:rsidR="00995706" w:rsidRDefault="00995706" w:rsidP="004F094D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6422B4">
        <w:rPr>
          <w:sz w:val="24"/>
          <w:szCs w:val="24"/>
        </w:rPr>
        <w:t>Motion to set membership fees for 202</w:t>
      </w:r>
      <w:r w:rsidR="000C3C40">
        <w:rPr>
          <w:sz w:val="24"/>
          <w:szCs w:val="24"/>
        </w:rPr>
        <w:t>3/</w:t>
      </w:r>
      <w:r w:rsidRPr="006422B4">
        <w:rPr>
          <w:sz w:val="24"/>
          <w:szCs w:val="24"/>
        </w:rPr>
        <w:t>202</w:t>
      </w:r>
      <w:r w:rsidR="000C3C40">
        <w:rPr>
          <w:sz w:val="24"/>
          <w:szCs w:val="24"/>
        </w:rPr>
        <w:t>4</w:t>
      </w:r>
    </w:p>
    <w:p w14:paraId="599A0598" w14:textId="53FA8DA6" w:rsidR="00C717A9" w:rsidRDefault="00C717A9" w:rsidP="00C717A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Bylaws</w:t>
      </w:r>
    </w:p>
    <w:p w14:paraId="311D229E" w14:textId="1B8DA355" w:rsidR="00C717A9" w:rsidRDefault="00C717A9" w:rsidP="00C717A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Presentation and motion to approve revised bylaws</w:t>
      </w:r>
      <w:r w:rsidR="00912EED">
        <w:rPr>
          <w:sz w:val="24"/>
          <w:szCs w:val="24"/>
        </w:rPr>
        <w:t xml:space="preserve"> - Dotan</w:t>
      </w:r>
    </w:p>
    <w:p w14:paraId="0F7C212D" w14:textId="6C89C0ED" w:rsidR="00C717A9" w:rsidRDefault="00C717A9" w:rsidP="00C717A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Strategic plan</w:t>
      </w:r>
    </w:p>
    <w:p w14:paraId="56443D3E" w14:textId="1A4981DA" w:rsidR="00C717A9" w:rsidRPr="006422B4" w:rsidRDefault="00C717A9" w:rsidP="00C717A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Presentation of the 2023-2026 SNP Strategic Plan</w:t>
      </w:r>
      <w:r w:rsidR="00912EED">
        <w:rPr>
          <w:sz w:val="24"/>
          <w:szCs w:val="24"/>
        </w:rPr>
        <w:t xml:space="preserve"> - Dotan</w:t>
      </w:r>
    </w:p>
    <w:p w14:paraId="45DDE3B4" w14:textId="0165C400" w:rsidR="005B41EF" w:rsidRDefault="005B41EF" w:rsidP="004F09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422B4">
        <w:rPr>
          <w:sz w:val="24"/>
          <w:szCs w:val="24"/>
        </w:rPr>
        <w:t>Presentation of the Annual Report – Cori</w:t>
      </w:r>
      <w:r w:rsidR="006422B4" w:rsidRPr="006422B4">
        <w:rPr>
          <w:sz w:val="24"/>
          <w:szCs w:val="24"/>
        </w:rPr>
        <w:t>n</w:t>
      </w:r>
      <w:r w:rsidRPr="006422B4">
        <w:rPr>
          <w:sz w:val="24"/>
          <w:szCs w:val="24"/>
        </w:rPr>
        <w:t>ne</w:t>
      </w:r>
    </w:p>
    <w:p w14:paraId="2AFF1651" w14:textId="6E0C90FE" w:rsidR="00912EED" w:rsidRPr="006422B4" w:rsidRDefault="00912EED" w:rsidP="004F09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Staff Acknowledgement - Erin</w:t>
      </w:r>
    </w:p>
    <w:p w14:paraId="091D9C76" w14:textId="29681F7E" w:rsidR="005B41EF" w:rsidRPr="006422B4" w:rsidRDefault="005B41EF" w:rsidP="004F09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422B4">
        <w:rPr>
          <w:sz w:val="24"/>
          <w:szCs w:val="24"/>
        </w:rPr>
        <w:t>Presentation of the slate of directors for election</w:t>
      </w:r>
      <w:r w:rsidR="003F7D8D">
        <w:rPr>
          <w:sz w:val="24"/>
          <w:szCs w:val="24"/>
        </w:rPr>
        <w:t xml:space="preserve"> - Erin</w:t>
      </w:r>
    </w:p>
    <w:p w14:paraId="08FA82CA" w14:textId="54C7DF18" w:rsidR="005B41EF" w:rsidRPr="006422B4" w:rsidRDefault="005B41EF" w:rsidP="004F094D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6422B4">
        <w:rPr>
          <w:sz w:val="24"/>
          <w:szCs w:val="24"/>
        </w:rPr>
        <w:t>Motion to accept the slate of board members</w:t>
      </w:r>
    </w:p>
    <w:p w14:paraId="6834DE03" w14:textId="77777777" w:rsidR="00BB7199" w:rsidRDefault="00BB7199" w:rsidP="005B41EF">
      <w:pPr>
        <w:pStyle w:val="ListParagraph"/>
        <w:numPr>
          <w:ilvl w:val="3"/>
          <w:numId w:val="1"/>
        </w:numPr>
        <w:rPr>
          <w:sz w:val="24"/>
          <w:szCs w:val="24"/>
        </w:rPr>
        <w:sectPr w:rsidR="00BB7199" w:rsidSect="00FF541A">
          <w:pgSz w:w="12240" w:h="15840"/>
          <w:pgMar w:top="720" w:right="1325" w:bottom="720" w:left="1560" w:header="708" w:footer="708" w:gutter="0"/>
          <w:cols w:space="708"/>
          <w:docGrid w:linePitch="360"/>
        </w:sectPr>
      </w:pPr>
    </w:p>
    <w:p w14:paraId="0741FD60" w14:textId="70076EDC" w:rsidR="005B41EF" w:rsidRPr="006422B4" w:rsidRDefault="005B41EF" w:rsidP="005B41EF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422B4">
        <w:rPr>
          <w:sz w:val="24"/>
          <w:szCs w:val="24"/>
        </w:rPr>
        <w:t>Dotan Amit</w:t>
      </w:r>
    </w:p>
    <w:p w14:paraId="208BB211" w14:textId="6F0B653F" w:rsidR="005B41EF" w:rsidRPr="006422B4" w:rsidRDefault="005B41EF" w:rsidP="005B41EF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422B4">
        <w:rPr>
          <w:sz w:val="24"/>
          <w:szCs w:val="24"/>
        </w:rPr>
        <w:t xml:space="preserve">Marian </w:t>
      </w:r>
      <w:proofErr w:type="spellStart"/>
      <w:r w:rsidRPr="006422B4">
        <w:rPr>
          <w:sz w:val="24"/>
          <w:szCs w:val="24"/>
        </w:rPr>
        <w:t>DeMonye</w:t>
      </w:r>
      <w:proofErr w:type="spellEnd"/>
    </w:p>
    <w:p w14:paraId="233806BE" w14:textId="7F841C69" w:rsidR="004F094D" w:rsidRPr="006422B4" w:rsidRDefault="004F094D" w:rsidP="005B41EF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422B4">
        <w:rPr>
          <w:sz w:val="24"/>
          <w:szCs w:val="24"/>
        </w:rPr>
        <w:t>Donna-Lynn Thorpe</w:t>
      </w:r>
    </w:p>
    <w:p w14:paraId="4036CCE2" w14:textId="4F012585" w:rsidR="005B41EF" w:rsidRPr="006422B4" w:rsidRDefault="005B41EF" w:rsidP="005B41EF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422B4">
        <w:rPr>
          <w:sz w:val="24"/>
          <w:szCs w:val="24"/>
        </w:rPr>
        <w:t>Denton Grose</w:t>
      </w:r>
    </w:p>
    <w:p w14:paraId="7A094225" w14:textId="4D851202" w:rsidR="006422B4" w:rsidRPr="006422B4" w:rsidRDefault="006422B4" w:rsidP="005B41EF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422B4">
        <w:rPr>
          <w:sz w:val="24"/>
          <w:szCs w:val="24"/>
        </w:rPr>
        <w:t>Barb Dorrington</w:t>
      </w:r>
    </w:p>
    <w:p w14:paraId="0510C5ED" w14:textId="73DCEE7E" w:rsidR="006422B4" w:rsidRPr="006422B4" w:rsidRDefault="006422B4" w:rsidP="005B41EF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6422B4">
        <w:rPr>
          <w:sz w:val="24"/>
          <w:szCs w:val="24"/>
        </w:rPr>
        <w:t>Kim Morris</w:t>
      </w:r>
    </w:p>
    <w:p w14:paraId="7DB64457" w14:textId="7A2D66F0" w:rsidR="006422B4" w:rsidRPr="00BB7199" w:rsidRDefault="00BB7199" w:rsidP="00BB7199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6422B4" w:rsidRPr="00BB7199">
        <w:rPr>
          <w:sz w:val="24"/>
          <w:szCs w:val="24"/>
        </w:rPr>
        <w:t>Nicholas McKnight</w:t>
      </w:r>
    </w:p>
    <w:p w14:paraId="4EF1ACCE" w14:textId="76CEE4D3" w:rsidR="005B41EF" w:rsidRPr="00BB7199" w:rsidRDefault="00BB7199" w:rsidP="00BB7199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6422B4" w:rsidRPr="00BB7199">
        <w:rPr>
          <w:sz w:val="24"/>
          <w:szCs w:val="24"/>
        </w:rPr>
        <w:t>Fiona Fung</w:t>
      </w:r>
    </w:p>
    <w:p w14:paraId="6F8077A3" w14:textId="5401ACEB" w:rsidR="006422B4" w:rsidRPr="00BB7199" w:rsidRDefault="00BB7199" w:rsidP="00BB7199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6422B4" w:rsidRPr="00BB7199">
        <w:rPr>
          <w:sz w:val="24"/>
          <w:szCs w:val="24"/>
        </w:rPr>
        <w:t>Open</w:t>
      </w:r>
      <w:r>
        <w:rPr>
          <w:sz w:val="24"/>
          <w:szCs w:val="24"/>
        </w:rPr>
        <w:t>-</w:t>
      </w:r>
    </w:p>
    <w:p w14:paraId="25E9D437" w14:textId="5F53A3B0" w:rsidR="006422B4" w:rsidRPr="00BB7199" w:rsidRDefault="00BB7199" w:rsidP="00BB7199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6422B4" w:rsidRPr="00BB7199">
        <w:rPr>
          <w:sz w:val="24"/>
          <w:szCs w:val="24"/>
        </w:rPr>
        <w:t>Open</w:t>
      </w:r>
      <w:r>
        <w:rPr>
          <w:sz w:val="24"/>
          <w:szCs w:val="24"/>
        </w:rPr>
        <w:t>-</w:t>
      </w:r>
    </w:p>
    <w:p w14:paraId="71C784B8" w14:textId="26BB7B7E" w:rsidR="006422B4" w:rsidRPr="00BB7199" w:rsidRDefault="00BB7199" w:rsidP="00BB7199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6422B4" w:rsidRPr="00BB7199">
        <w:rPr>
          <w:sz w:val="24"/>
          <w:szCs w:val="24"/>
        </w:rPr>
        <w:t>Open</w:t>
      </w:r>
      <w:r>
        <w:rPr>
          <w:sz w:val="24"/>
          <w:szCs w:val="24"/>
        </w:rPr>
        <w:t>-</w:t>
      </w:r>
    </w:p>
    <w:p w14:paraId="67EE3581" w14:textId="77777777" w:rsidR="00BB7199" w:rsidRDefault="00BB7199" w:rsidP="00BB7199">
      <w:pPr>
        <w:pStyle w:val="ListParagraph"/>
        <w:numPr>
          <w:ilvl w:val="0"/>
          <w:numId w:val="1"/>
        </w:numPr>
        <w:rPr>
          <w:sz w:val="24"/>
          <w:szCs w:val="24"/>
        </w:rPr>
        <w:sectPr w:rsidR="00BB7199" w:rsidSect="00BB7199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4ED40F1D" w14:textId="4F360F1A" w:rsidR="00BB7199" w:rsidRPr="00BB7199" w:rsidRDefault="00BB7199" w:rsidP="00BB71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22B4">
        <w:rPr>
          <w:sz w:val="24"/>
          <w:szCs w:val="24"/>
        </w:rPr>
        <w:t xml:space="preserve">Adjourn </w:t>
      </w:r>
      <w:r>
        <w:rPr>
          <w:sz w:val="24"/>
          <w:szCs w:val="24"/>
        </w:rPr>
        <w:t xml:space="preserve">official </w:t>
      </w:r>
      <w:r w:rsidRPr="006422B4">
        <w:rPr>
          <w:sz w:val="24"/>
          <w:szCs w:val="24"/>
        </w:rPr>
        <w:t>AGM</w:t>
      </w:r>
    </w:p>
    <w:p w14:paraId="14F7C0D9" w14:textId="63ECB658" w:rsidR="00BB7199" w:rsidRDefault="00BB7199" w:rsidP="00BB719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422B4">
        <w:rPr>
          <w:sz w:val="24"/>
          <w:szCs w:val="24"/>
        </w:rPr>
        <w:t>Introduction of Guest Speaker: Lisa Mort-</w:t>
      </w:r>
      <w:proofErr w:type="spellStart"/>
      <w:r w:rsidRPr="006422B4">
        <w:rPr>
          <w:sz w:val="24"/>
          <w:szCs w:val="24"/>
        </w:rPr>
        <w:t>Putland</w:t>
      </w:r>
      <w:proofErr w:type="spellEnd"/>
    </w:p>
    <w:p w14:paraId="64911FA3" w14:textId="4C4976FD" w:rsidR="00BB7199" w:rsidRPr="00C75533" w:rsidRDefault="00BB7199" w:rsidP="00C75533">
      <w:pPr>
        <w:pStyle w:val="ListParagraph"/>
        <w:spacing w:line="360" w:lineRule="auto"/>
        <w:rPr>
          <w:sz w:val="24"/>
          <w:szCs w:val="24"/>
        </w:rPr>
      </w:pPr>
    </w:p>
    <w:p w14:paraId="5DD24B3D" w14:textId="77777777" w:rsidR="006422B4" w:rsidRPr="006422B4" w:rsidRDefault="006422B4" w:rsidP="006422B4">
      <w:pPr>
        <w:pStyle w:val="ListParagraph"/>
        <w:ind w:left="2880"/>
        <w:rPr>
          <w:sz w:val="24"/>
          <w:szCs w:val="24"/>
        </w:rPr>
      </w:pPr>
    </w:p>
    <w:sectPr w:rsidR="006422B4" w:rsidRPr="006422B4" w:rsidSect="00BB7199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E63F9"/>
    <w:multiLevelType w:val="hybridMultilevel"/>
    <w:tmpl w:val="0CB6FE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1E"/>
    <w:rsid w:val="000C3C40"/>
    <w:rsid w:val="003104B0"/>
    <w:rsid w:val="003F7D8D"/>
    <w:rsid w:val="004F094D"/>
    <w:rsid w:val="005B41EF"/>
    <w:rsid w:val="006422B4"/>
    <w:rsid w:val="007E2D4D"/>
    <w:rsid w:val="007F37D2"/>
    <w:rsid w:val="008A55A1"/>
    <w:rsid w:val="00912EED"/>
    <w:rsid w:val="00995706"/>
    <w:rsid w:val="00B1551E"/>
    <w:rsid w:val="00BB7199"/>
    <w:rsid w:val="00C717A9"/>
    <w:rsid w:val="00C75533"/>
    <w:rsid w:val="00CD77ED"/>
    <w:rsid w:val="00F92DD6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4A7A7"/>
  <w15:chartTrackingRefBased/>
  <w15:docId w15:val="{C1668966-7C1F-469F-BBC4-7A58385C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Holler</dc:creator>
  <cp:keywords/>
  <dc:description/>
  <cp:lastModifiedBy>Office Administrator</cp:lastModifiedBy>
  <cp:revision>3</cp:revision>
  <dcterms:created xsi:type="dcterms:W3CDTF">2023-09-21T17:51:00Z</dcterms:created>
  <dcterms:modified xsi:type="dcterms:W3CDTF">2023-09-21T17:52:00Z</dcterms:modified>
</cp:coreProperties>
</file>